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11B9" w14:textId="77777777" w:rsidR="00BB29AF" w:rsidRDefault="00BB29AF" w:rsidP="00233C6E">
      <w:pPr>
        <w:spacing w:line="276" w:lineRule="auto"/>
        <w:ind w:left="6237"/>
        <w:rPr>
          <w:noProof/>
        </w:rPr>
      </w:pPr>
      <w:r>
        <w:rPr>
          <w:noProof/>
        </w:rPr>
        <w:t>PATVIRTINTA</w:t>
      </w:r>
    </w:p>
    <w:p w14:paraId="4963CE6F" w14:textId="77777777" w:rsidR="00BB29AF" w:rsidRDefault="00BB29AF" w:rsidP="00233C6E">
      <w:pPr>
        <w:spacing w:line="276" w:lineRule="auto"/>
        <w:ind w:left="6237"/>
        <w:rPr>
          <w:noProof/>
        </w:rPr>
      </w:pPr>
      <w:r>
        <w:rPr>
          <w:noProof/>
        </w:rPr>
        <w:t>Vilniaus šv. Kristoforo gimnazijos</w:t>
      </w:r>
    </w:p>
    <w:p w14:paraId="14F34534" w14:textId="03F2EE0A" w:rsidR="00BB29AF" w:rsidRDefault="00BB29AF" w:rsidP="00233C6E">
      <w:pPr>
        <w:spacing w:line="276" w:lineRule="auto"/>
        <w:ind w:left="6237"/>
        <w:rPr>
          <w:noProof/>
        </w:rPr>
      </w:pPr>
      <w:r>
        <w:rPr>
          <w:noProof/>
        </w:rPr>
        <w:t>202</w:t>
      </w:r>
      <w:r w:rsidR="00173C96">
        <w:rPr>
          <w:noProof/>
        </w:rPr>
        <w:t>5</w:t>
      </w:r>
      <w:r>
        <w:rPr>
          <w:noProof/>
        </w:rPr>
        <w:t xml:space="preserve"> m. </w:t>
      </w:r>
      <w:r w:rsidR="00173C96">
        <w:rPr>
          <w:noProof/>
        </w:rPr>
        <w:t xml:space="preserve">sausio </w:t>
      </w:r>
      <w:r>
        <w:rPr>
          <w:noProof/>
        </w:rPr>
        <w:t xml:space="preserve">mėn. </w:t>
      </w:r>
      <w:r w:rsidR="00E8207A">
        <w:rPr>
          <w:noProof/>
        </w:rPr>
        <w:t>1</w:t>
      </w:r>
      <w:r w:rsidR="00173C96">
        <w:rPr>
          <w:noProof/>
        </w:rPr>
        <w:t>4</w:t>
      </w:r>
      <w:r>
        <w:rPr>
          <w:noProof/>
        </w:rPr>
        <w:t xml:space="preserve"> d. </w:t>
      </w:r>
    </w:p>
    <w:p w14:paraId="71B9E034" w14:textId="61FB7501" w:rsidR="00A57FDD" w:rsidRDefault="00BB29AF" w:rsidP="00233C6E">
      <w:pPr>
        <w:spacing w:line="276" w:lineRule="auto"/>
        <w:ind w:left="6237"/>
        <w:rPr>
          <w:noProof/>
        </w:rPr>
      </w:pPr>
      <w:r>
        <w:rPr>
          <w:noProof/>
        </w:rPr>
        <w:t>direktorės įsakymu Nr. V-</w:t>
      </w:r>
      <w:r w:rsidR="00173C96">
        <w:rPr>
          <w:noProof/>
        </w:rPr>
        <w:t>14</w:t>
      </w:r>
    </w:p>
    <w:p w14:paraId="3FA505BA" w14:textId="77777777" w:rsidR="00E25AD9" w:rsidRDefault="00E25AD9" w:rsidP="00233C6E">
      <w:pPr>
        <w:spacing w:line="276" w:lineRule="auto"/>
        <w:ind w:left="6237"/>
        <w:rPr>
          <w:noProof/>
        </w:rPr>
      </w:pPr>
    </w:p>
    <w:p w14:paraId="6E03C2A5" w14:textId="77777777" w:rsidR="00E25AD9" w:rsidRPr="00E25AD9" w:rsidRDefault="00E25AD9" w:rsidP="00E25AD9">
      <w:pPr>
        <w:spacing w:line="240" w:lineRule="auto"/>
        <w:ind w:left="6237"/>
        <w:rPr>
          <w:noProof/>
        </w:rPr>
      </w:pPr>
    </w:p>
    <w:p w14:paraId="4AC74EA5" w14:textId="77777777" w:rsidR="00E25AD9" w:rsidRPr="00E25AD9" w:rsidRDefault="00E25AD9" w:rsidP="00E25AD9">
      <w:pPr>
        <w:spacing w:after="0" w:line="360" w:lineRule="auto"/>
        <w:ind w:left="0" w:firstLine="0"/>
        <w:jc w:val="center"/>
      </w:pPr>
      <w:r w:rsidRPr="00E25AD9">
        <w:rPr>
          <w:b/>
        </w:rPr>
        <w:t>VILNIAUS ŠV. KRISTOFORO GIMNAZIJA</w:t>
      </w:r>
    </w:p>
    <w:p w14:paraId="2A0EAC20" w14:textId="291E83F5" w:rsidR="00A57FDD" w:rsidRPr="00E25AD9" w:rsidRDefault="00173C96" w:rsidP="00E25AD9">
      <w:pPr>
        <w:spacing w:after="0" w:line="360" w:lineRule="auto"/>
        <w:ind w:left="1757" w:hanging="11"/>
        <w:jc w:val="left"/>
        <w:rPr>
          <w:b/>
        </w:rPr>
      </w:pPr>
      <w:r w:rsidRPr="00E25AD9">
        <w:rPr>
          <w:b/>
        </w:rPr>
        <w:t>ADMINISTRATORIAUS PAREIGYBĖS APRAŠYMAS</w:t>
      </w:r>
    </w:p>
    <w:p w14:paraId="72CA6CA4" w14:textId="77777777" w:rsidR="00E25AD9" w:rsidRDefault="00E25AD9" w:rsidP="00E25AD9">
      <w:pPr>
        <w:spacing w:after="0" w:line="360" w:lineRule="auto"/>
        <w:ind w:left="1757" w:hanging="11"/>
        <w:jc w:val="left"/>
      </w:pPr>
    </w:p>
    <w:p w14:paraId="6FA1453B" w14:textId="77F17C34" w:rsidR="00E8207A" w:rsidRDefault="00DB46B0" w:rsidP="00E25AD9">
      <w:pPr>
        <w:pStyle w:val="Antrat1"/>
        <w:spacing w:line="276" w:lineRule="auto"/>
        <w:ind w:left="1031" w:hanging="11"/>
      </w:pPr>
      <w:r>
        <w:t>SKYRIUS</w:t>
      </w:r>
    </w:p>
    <w:p w14:paraId="3D4A5D9F" w14:textId="248724F3" w:rsidR="00A57FDD" w:rsidRDefault="00DB46B0" w:rsidP="00E25AD9">
      <w:pPr>
        <w:pStyle w:val="Antrat1"/>
        <w:numPr>
          <w:ilvl w:val="0"/>
          <w:numId w:val="0"/>
        </w:numPr>
        <w:spacing w:after="100" w:afterAutospacing="1" w:line="276" w:lineRule="auto"/>
        <w:ind w:left="1134"/>
      </w:pPr>
      <w:r>
        <w:t>BENDROJI DALIS</w:t>
      </w:r>
    </w:p>
    <w:p w14:paraId="68F676E6" w14:textId="26E58A7B" w:rsidR="00A57FDD" w:rsidRDefault="00173C96" w:rsidP="00233C6E">
      <w:pPr>
        <w:pStyle w:val="Sraopastraipa"/>
        <w:numPr>
          <w:ilvl w:val="0"/>
          <w:numId w:val="7"/>
        </w:numPr>
        <w:spacing w:line="276" w:lineRule="auto"/>
        <w:ind w:left="567" w:hanging="567"/>
      </w:pPr>
      <w:r>
        <w:t>Administratorius</w:t>
      </w:r>
      <w:r w:rsidRPr="00BB29AF">
        <w:t xml:space="preserve"> yra priskiriamas kvalifikuotų darbuotojų grupei.</w:t>
      </w:r>
    </w:p>
    <w:p w14:paraId="523C4319" w14:textId="6956B7D7" w:rsidR="00A57FDD" w:rsidRDefault="00DB46B0" w:rsidP="00233C6E">
      <w:pPr>
        <w:pStyle w:val="Sraopastraipa"/>
        <w:numPr>
          <w:ilvl w:val="0"/>
          <w:numId w:val="7"/>
        </w:numPr>
        <w:spacing w:line="276" w:lineRule="auto"/>
        <w:ind w:left="567" w:hanging="567"/>
      </w:pPr>
      <w:r w:rsidRPr="00BB29AF">
        <w:t xml:space="preserve">Pareigybės lygis: </w:t>
      </w:r>
      <w:r w:rsidR="00173C96">
        <w:t xml:space="preserve">administratorius </w:t>
      </w:r>
      <w:r w:rsidRPr="00BB29AF">
        <w:t xml:space="preserve">priskiriamas </w:t>
      </w:r>
      <w:r w:rsidR="00173C96">
        <w:t>A2</w:t>
      </w:r>
      <w:r w:rsidRPr="00BB29AF">
        <w:t xml:space="preserve"> lygio pareigybei.</w:t>
      </w:r>
    </w:p>
    <w:p w14:paraId="75C51D6B" w14:textId="30258EF0" w:rsidR="00A57FDD" w:rsidRDefault="00DB46B0" w:rsidP="00233C6E">
      <w:pPr>
        <w:pStyle w:val="Sraopastraipa"/>
        <w:numPr>
          <w:ilvl w:val="0"/>
          <w:numId w:val="7"/>
        </w:numPr>
        <w:spacing w:line="276" w:lineRule="auto"/>
        <w:ind w:left="567" w:hanging="567"/>
      </w:pPr>
      <w:r w:rsidRPr="00BB29AF">
        <w:t>Pareigybės paskirtis: tinkamai organizuoti ir atlikti gimnazijos dokumentų</w:t>
      </w:r>
      <w:r w:rsidR="00BB29AF" w:rsidRPr="00BB29AF">
        <w:t xml:space="preserve"> </w:t>
      </w:r>
      <w:r w:rsidRPr="00BB29AF">
        <w:t>rengimą, gautų dokumentų registro tvarkymą, užtikrint saugomų dokumentų priežiūrą, jų apskaitą, užtikrinti tinkamą dokumentų apsaugą, savalaikį ir kvalifikuotą bylų paruošimą tolesniam ilgalaikiam saugojimui.</w:t>
      </w:r>
    </w:p>
    <w:p w14:paraId="60E5E546" w14:textId="3021E416" w:rsidR="00A57FDD" w:rsidRDefault="00DB46B0" w:rsidP="00233C6E">
      <w:pPr>
        <w:pStyle w:val="Sraopastraipa"/>
        <w:numPr>
          <w:ilvl w:val="0"/>
          <w:numId w:val="7"/>
        </w:numPr>
        <w:spacing w:line="276" w:lineRule="auto"/>
        <w:ind w:left="567" w:hanging="567"/>
      </w:pPr>
      <w:r w:rsidRPr="00BB29AF">
        <w:t xml:space="preserve">Pavaldumas: </w:t>
      </w:r>
      <w:bookmarkStart w:id="0" w:name="_Hlk187760126"/>
      <w:r w:rsidR="00173C96">
        <w:t>administratorius</w:t>
      </w:r>
      <w:bookmarkEnd w:id="0"/>
      <w:r w:rsidRPr="00BB29AF">
        <w:t xml:space="preserve"> pavaldus gimnazijos direktoriui.</w:t>
      </w:r>
    </w:p>
    <w:p w14:paraId="1E7DEC0C" w14:textId="77777777" w:rsidR="00E8207A" w:rsidRDefault="00DB46B0" w:rsidP="00E25AD9">
      <w:pPr>
        <w:pStyle w:val="Antrat1"/>
        <w:spacing w:before="100" w:beforeAutospacing="1" w:line="276" w:lineRule="auto"/>
        <w:ind w:left="1020"/>
      </w:pPr>
      <w:r>
        <w:t>SKYRIUS</w:t>
      </w:r>
    </w:p>
    <w:p w14:paraId="16468BA0" w14:textId="0636DDB1" w:rsidR="00A57FDD" w:rsidRDefault="00DB46B0" w:rsidP="00E25AD9">
      <w:pPr>
        <w:pStyle w:val="Antrat1"/>
        <w:numPr>
          <w:ilvl w:val="0"/>
          <w:numId w:val="0"/>
        </w:numPr>
        <w:spacing w:after="100" w:afterAutospacing="1" w:line="276" w:lineRule="auto"/>
        <w:ind w:left="641"/>
      </w:pPr>
      <w:r>
        <w:t xml:space="preserve">SPECIALŪS REIKALAVIMAI ŠIAS </w:t>
      </w:r>
      <w:r>
        <w:t>PAREIGAS EINANČIAM DARBUOTOJUI</w:t>
      </w:r>
    </w:p>
    <w:p w14:paraId="2B6732BF" w14:textId="32A40E99" w:rsidR="00A57FDD" w:rsidRDefault="00173C96" w:rsidP="00233C6E">
      <w:pPr>
        <w:numPr>
          <w:ilvl w:val="0"/>
          <w:numId w:val="2"/>
        </w:numPr>
        <w:spacing w:line="276" w:lineRule="auto"/>
        <w:ind w:left="567" w:hanging="567"/>
      </w:pPr>
      <w:r>
        <w:t xml:space="preserve">Administratoriui keliami kvalifikaciniai reikalavimai: </w:t>
      </w:r>
    </w:p>
    <w:p w14:paraId="53691B3C" w14:textId="53C2868B" w:rsidR="00A57FDD" w:rsidRPr="00730A73" w:rsidRDefault="00730A73" w:rsidP="00730A73">
      <w:pPr>
        <w:numPr>
          <w:ilvl w:val="1"/>
          <w:numId w:val="2"/>
        </w:numPr>
        <w:spacing w:after="0" w:line="360" w:lineRule="auto"/>
        <w:ind w:left="851" w:hanging="567"/>
      </w:pPr>
      <w:r w:rsidRPr="00730A73">
        <w:rPr>
          <w:rStyle w:val="markedcontent"/>
        </w:rPr>
        <w:t>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</w:t>
      </w:r>
      <w:r>
        <w:rPr>
          <w:rStyle w:val="markedcontent"/>
        </w:rPr>
        <w:t>;</w:t>
      </w:r>
    </w:p>
    <w:p w14:paraId="5AD56FA6" w14:textId="46D31726" w:rsidR="00DC13D7" w:rsidRDefault="00DB46B0" w:rsidP="00DC13D7">
      <w:pPr>
        <w:numPr>
          <w:ilvl w:val="1"/>
          <w:numId w:val="2"/>
        </w:numPr>
        <w:spacing w:line="276" w:lineRule="auto"/>
        <w:ind w:left="851" w:hanging="567"/>
      </w:pPr>
      <w:r>
        <w:t>žinantis Valstybinės kalbos tikslingą vartojimą</w:t>
      </w:r>
      <w:r w:rsidR="00DC13D7">
        <w:t>;</w:t>
      </w:r>
    </w:p>
    <w:p w14:paraId="5505B3DC" w14:textId="5D5105F6" w:rsidR="00730A73" w:rsidRDefault="00DC13D7" w:rsidP="00DC13D7">
      <w:pPr>
        <w:numPr>
          <w:ilvl w:val="1"/>
          <w:numId w:val="2"/>
        </w:numPr>
        <w:spacing w:line="276" w:lineRule="auto"/>
        <w:ind w:left="851" w:hanging="567"/>
      </w:pPr>
      <w:r>
        <w:t>darbo su kompiuteriu įgūdžiai.</w:t>
      </w:r>
    </w:p>
    <w:p w14:paraId="6C0EC5E7" w14:textId="60EDBEBF" w:rsidR="00A57FDD" w:rsidRDefault="00730A73" w:rsidP="00233C6E">
      <w:pPr>
        <w:numPr>
          <w:ilvl w:val="0"/>
          <w:numId w:val="2"/>
        </w:numPr>
        <w:spacing w:line="276" w:lineRule="auto"/>
        <w:ind w:left="567" w:hanging="567"/>
      </w:pPr>
      <w:r>
        <w:t xml:space="preserve">Administratorius turi žinoti ir išmanyti: </w:t>
      </w:r>
    </w:p>
    <w:p w14:paraId="0DCB0FF5" w14:textId="4421781E" w:rsidR="00A57FDD" w:rsidRDefault="00DB46B0" w:rsidP="00233C6E">
      <w:pPr>
        <w:numPr>
          <w:ilvl w:val="1"/>
          <w:numId w:val="2"/>
        </w:numPr>
        <w:spacing w:after="12" w:line="276" w:lineRule="auto"/>
        <w:ind w:left="851" w:hanging="567"/>
      </w:pPr>
      <w:r>
        <w:t>gimnazijos struktūrą, darbo organizavimo principus;</w:t>
      </w:r>
    </w:p>
    <w:p w14:paraId="422FD6BC" w14:textId="5309FAC7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gimnazijos nuostatus, darbo tvarkos taisykles;</w:t>
      </w:r>
    </w:p>
    <w:p w14:paraId="404DD4FF" w14:textId="40E68301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gimnazijos veiklą reglamentuojančius norminius aktus;</w:t>
      </w:r>
    </w:p>
    <w:p w14:paraId="04F1074B" w14:textId="663C879D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dokumentų tvarkymo ir apskaitos taisykles;</w:t>
      </w:r>
    </w:p>
    <w:p w14:paraId="2DB174C1" w14:textId="3B2B9276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raštvedybos standartus ir raštvedybos taisykles;</w:t>
      </w:r>
    </w:p>
    <w:p w14:paraId="0BD8E5E9" w14:textId="119E9F72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dokumentų apipavidalinimo ir apdorojimo metodus;</w:t>
      </w:r>
    </w:p>
    <w:p w14:paraId="1AF8CE4C" w14:textId="0D57A572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dokumentų (bylų) parengimo saugojimui ir jų naudojimo tvarką;</w:t>
      </w:r>
    </w:p>
    <w:p w14:paraId="1A33826B" w14:textId="36834A21" w:rsidR="00A57FDD" w:rsidRDefault="00DB46B0" w:rsidP="00233C6E">
      <w:pPr>
        <w:numPr>
          <w:ilvl w:val="1"/>
          <w:numId w:val="2"/>
        </w:numPr>
        <w:spacing w:after="28" w:line="276" w:lineRule="auto"/>
        <w:ind w:left="851" w:hanging="567"/>
      </w:pPr>
      <w:r>
        <w:t xml:space="preserve">darbuotojų saugos ir sveikatos, gaisrinės saugos, elektrosaugos, higienos reikalavimus. </w:t>
      </w:r>
    </w:p>
    <w:p w14:paraId="451F0CFA" w14:textId="3DC82518" w:rsidR="00A57FDD" w:rsidRDefault="00730A73" w:rsidP="00233C6E">
      <w:pPr>
        <w:numPr>
          <w:ilvl w:val="0"/>
          <w:numId w:val="2"/>
        </w:numPr>
        <w:spacing w:line="276" w:lineRule="auto"/>
        <w:ind w:left="567" w:hanging="567"/>
      </w:pPr>
      <w:r>
        <w:t xml:space="preserve">Administratorius privalo vadovautis: </w:t>
      </w:r>
    </w:p>
    <w:p w14:paraId="53419EF2" w14:textId="17712A92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>Lietuvos Respublikos įstatymais ir poįstatyminiais aktais;</w:t>
      </w:r>
    </w:p>
    <w:p w14:paraId="7B9F3092" w14:textId="5604B559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lastRenderedPageBreak/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14:paraId="25174DCC" w14:textId="57FB55B6" w:rsidR="00A57FDD" w:rsidRDefault="00DB46B0" w:rsidP="00233C6E">
      <w:pPr>
        <w:numPr>
          <w:ilvl w:val="1"/>
          <w:numId w:val="2"/>
        </w:numPr>
        <w:spacing w:after="15" w:line="276" w:lineRule="auto"/>
        <w:ind w:left="851" w:hanging="567"/>
      </w:pPr>
      <w:r>
        <w:t>darbo tvarkos taisyklėmis;</w:t>
      </w:r>
    </w:p>
    <w:p w14:paraId="0A104F39" w14:textId="77777777" w:rsidR="00A57FDD" w:rsidRDefault="00DB46B0" w:rsidP="00233C6E">
      <w:pPr>
        <w:numPr>
          <w:ilvl w:val="1"/>
          <w:numId w:val="2"/>
        </w:numPr>
        <w:spacing w:line="276" w:lineRule="auto"/>
        <w:ind w:left="851" w:hanging="567"/>
      </w:pPr>
      <w:r>
        <w:t xml:space="preserve">darbo sutartimi; </w:t>
      </w:r>
    </w:p>
    <w:p w14:paraId="2EBBF574" w14:textId="6013FF4E" w:rsidR="00A57FDD" w:rsidRDefault="00DB46B0" w:rsidP="00233C6E">
      <w:pPr>
        <w:numPr>
          <w:ilvl w:val="1"/>
          <w:numId w:val="2"/>
        </w:numPr>
        <w:spacing w:after="19" w:line="276" w:lineRule="auto"/>
        <w:ind w:left="851" w:hanging="567"/>
      </w:pPr>
      <w:r>
        <w:t>šiuo pareigybės aprašymu;</w:t>
      </w:r>
    </w:p>
    <w:p w14:paraId="4E00853A" w14:textId="71513149" w:rsidR="00A57FDD" w:rsidRDefault="00DB46B0" w:rsidP="00233C6E">
      <w:pPr>
        <w:numPr>
          <w:ilvl w:val="1"/>
          <w:numId w:val="2"/>
        </w:numPr>
        <w:spacing w:after="16" w:line="276" w:lineRule="auto"/>
        <w:ind w:left="851" w:hanging="567"/>
      </w:pPr>
      <w:r>
        <w:t>kitais gimnazijos lokaliniais dokumentais (įsakymais, protokolais, nurodymais</w:t>
      </w:r>
      <w:r w:rsidR="00BB29AF">
        <w:t xml:space="preserve"> </w:t>
      </w:r>
      <w:r w:rsidRPr="00BB29AF">
        <w:rPr>
          <w:sz w:val="23"/>
        </w:rPr>
        <w:t>taisyklėmis ir pan.).</w:t>
      </w:r>
    </w:p>
    <w:p w14:paraId="3093E310" w14:textId="377737FE" w:rsidR="00E8207A" w:rsidRDefault="00E25AD9" w:rsidP="00E25AD9">
      <w:pPr>
        <w:pStyle w:val="Antrat1"/>
        <w:spacing w:before="100" w:beforeAutospacing="1" w:line="276" w:lineRule="auto"/>
        <w:ind w:left="918" w:hanging="11"/>
      </w:pPr>
      <w:r>
        <w:t xml:space="preserve"> SKYRIUS</w:t>
      </w:r>
    </w:p>
    <w:p w14:paraId="1FC62F0C" w14:textId="7FC480F3" w:rsidR="00A57FDD" w:rsidRDefault="00DB46B0" w:rsidP="00233C6E">
      <w:pPr>
        <w:pStyle w:val="Antrat1"/>
        <w:numPr>
          <w:ilvl w:val="0"/>
          <w:numId w:val="0"/>
        </w:numPr>
        <w:spacing w:after="100" w:afterAutospacing="1" w:line="276" w:lineRule="auto"/>
      </w:pPr>
      <w:r w:rsidRPr="00BB29AF">
        <w:t>ŠIAS PAREIGAS EINANČIO DARBUOTOJO FUNKCIJOS</w:t>
      </w:r>
    </w:p>
    <w:p w14:paraId="1107A69F" w14:textId="4D40A846" w:rsidR="00A57FDD" w:rsidRDefault="00DC13D7" w:rsidP="00233C6E">
      <w:pPr>
        <w:numPr>
          <w:ilvl w:val="0"/>
          <w:numId w:val="3"/>
        </w:numPr>
        <w:spacing w:after="9" w:line="276" w:lineRule="auto"/>
        <w:ind w:left="567" w:hanging="567"/>
      </w:pPr>
      <w:r>
        <w:t xml:space="preserve">Administratorius atlieka šias funkcijas: </w:t>
      </w:r>
    </w:p>
    <w:p w14:paraId="40760808" w14:textId="77F5CC49" w:rsidR="00A57FDD" w:rsidRDefault="00E41B36" w:rsidP="00233C6E">
      <w:pPr>
        <w:numPr>
          <w:ilvl w:val="1"/>
          <w:numId w:val="3"/>
        </w:numPr>
        <w:spacing w:after="9" w:line="276" w:lineRule="auto"/>
        <w:ind w:left="851" w:hanging="567"/>
      </w:pPr>
      <w:r>
        <w:t xml:space="preserve">organizuoja dokumentų laikymą ir jų apsaugą, priima dokumentus, tikrina jų įforminimą; </w:t>
      </w:r>
    </w:p>
    <w:p w14:paraId="3F3842B2" w14:textId="41F4F146" w:rsidR="00A57FDD" w:rsidRDefault="00DB46B0" w:rsidP="00233C6E">
      <w:pPr>
        <w:numPr>
          <w:ilvl w:val="1"/>
          <w:numId w:val="3"/>
        </w:numPr>
        <w:spacing w:line="276" w:lineRule="auto"/>
        <w:ind w:left="851" w:hanging="567"/>
      </w:pPr>
      <w:r>
        <w:t>rengiant dokumentus vadovaujasi dokumentų rengimo, dokumentų tvarkymo ir apskaitos taisyklėmis ir to paties reikalauja iš įstaigos darbuotojų;</w:t>
      </w:r>
    </w:p>
    <w:p w14:paraId="3EBEB820" w14:textId="643F325A" w:rsidR="00A57FDD" w:rsidRDefault="00DB46B0" w:rsidP="00233C6E">
      <w:pPr>
        <w:numPr>
          <w:ilvl w:val="1"/>
          <w:numId w:val="3"/>
        </w:numPr>
        <w:spacing w:line="276" w:lineRule="auto"/>
        <w:ind w:left="851" w:hanging="567"/>
      </w:pPr>
      <w:r>
        <w:t xml:space="preserve">atsako į gimnazijos lankytojų klausimus, priima ir suteikia (perduoda) informaciją telefonu, elektroniniu paštu; </w:t>
      </w:r>
    </w:p>
    <w:p w14:paraId="35AA6E2E" w14:textId="4715EB65" w:rsidR="00A57FDD" w:rsidRDefault="00DB46B0" w:rsidP="00233C6E">
      <w:pPr>
        <w:numPr>
          <w:ilvl w:val="1"/>
          <w:numId w:val="3"/>
        </w:numPr>
        <w:spacing w:line="276" w:lineRule="auto"/>
        <w:ind w:left="851" w:hanging="567"/>
      </w:pPr>
      <w:r>
        <w:t>sutinka ir išlydi gimnazijos svečius, lankytojus;</w:t>
      </w:r>
    </w:p>
    <w:p w14:paraId="65FE889C" w14:textId="32A65504" w:rsidR="00A57FDD" w:rsidRDefault="00DB46B0" w:rsidP="00233C6E">
      <w:pPr>
        <w:numPr>
          <w:ilvl w:val="1"/>
          <w:numId w:val="3"/>
        </w:numPr>
        <w:spacing w:after="9" w:line="276" w:lineRule="auto"/>
        <w:ind w:left="851" w:hanging="567"/>
      </w:pPr>
      <w:r>
        <w:t xml:space="preserve">registruoja gaunamus bei siunčiamus raštus ir dokumentus atitinkamuose sąrašuose ar registruose; </w:t>
      </w:r>
    </w:p>
    <w:p w14:paraId="5333FE93" w14:textId="17B7B742" w:rsidR="00A57FDD" w:rsidRDefault="00DB46B0" w:rsidP="00233C6E">
      <w:pPr>
        <w:numPr>
          <w:ilvl w:val="1"/>
          <w:numId w:val="3"/>
        </w:numPr>
        <w:spacing w:after="8" w:line="276" w:lineRule="auto"/>
        <w:ind w:left="851" w:hanging="567"/>
      </w:pPr>
      <w:r>
        <w:t>tą pačią dieną informuoja gimnazijos direktorių apie gaunamus raštus, dokumentus ar kitą informaciją bei gimnazijos direktoriaus pavedimu ją perduoda priskirtiems darbuotojams;</w:t>
      </w:r>
    </w:p>
    <w:p w14:paraId="5DB6B93A" w14:textId="0F415A50" w:rsidR="00A57FDD" w:rsidRDefault="00DB46B0" w:rsidP="00233C6E">
      <w:pPr>
        <w:numPr>
          <w:ilvl w:val="1"/>
          <w:numId w:val="3"/>
        </w:numPr>
        <w:spacing w:after="22" w:line="276" w:lineRule="auto"/>
        <w:ind w:left="851" w:hanging="567"/>
      </w:pPr>
      <w:r>
        <w:t>priima, registruoja</w:t>
      </w:r>
      <w:r w:rsidRPr="00BB29AF">
        <w:rPr>
          <w:sz w:val="20"/>
        </w:rPr>
        <w:t xml:space="preserve"> </w:t>
      </w:r>
      <w:r>
        <w:t>ir</w:t>
      </w:r>
      <w:r w:rsidRPr="00BB29AF">
        <w:rPr>
          <w:sz w:val="20"/>
        </w:rPr>
        <w:t xml:space="preserve"> </w:t>
      </w:r>
      <w:r>
        <w:t>gimnazijos</w:t>
      </w:r>
      <w:r w:rsidRPr="00BB29AF">
        <w:rPr>
          <w:sz w:val="20"/>
        </w:rPr>
        <w:t xml:space="preserve"> </w:t>
      </w:r>
      <w:r>
        <w:t>direktoriui ar kitiems darbuotojams perduoda telefonu, elektroniniu paštu ar žodžiu gautą informaciją, jei tuo metu jų nebuvo darbo vietoje;</w:t>
      </w:r>
    </w:p>
    <w:p w14:paraId="28C445B6" w14:textId="5900A05F" w:rsidR="00A57FDD" w:rsidRDefault="00DB46B0" w:rsidP="00233C6E">
      <w:pPr>
        <w:numPr>
          <w:ilvl w:val="1"/>
          <w:numId w:val="3"/>
        </w:numPr>
        <w:spacing w:line="276" w:lineRule="auto"/>
        <w:ind w:left="851" w:hanging="567"/>
      </w:pPr>
      <w:r>
        <w:t>spausdina ir registruoja vidinius gimnazijos dokumentus (įsakymus, protokolus, raštus ir pan.) atitinkamuose sąrašuose ar registruose. Derina juos su gimnazijos direktoriumi ir administracijos atstovais;</w:t>
      </w:r>
    </w:p>
    <w:p w14:paraId="4FCC0B4C" w14:textId="12C4DA0C" w:rsidR="00A57FDD" w:rsidRDefault="00DB46B0" w:rsidP="00233C6E">
      <w:pPr>
        <w:numPr>
          <w:ilvl w:val="1"/>
          <w:numId w:val="3"/>
        </w:numPr>
        <w:spacing w:line="276" w:lineRule="auto"/>
        <w:ind w:left="851" w:hanging="567"/>
      </w:pPr>
      <w:r>
        <w:t xml:space="preserve">gimnazijos direktoriui periodiškai primena apie būtinus atlikti (pagal parengtą darbotvarkę) darbus, dalyvavimus posėdžiuose, pasitarimuose ar kituose renginiuose; </w:t>
      </w:r>
    </w:p>
    <w:p w14:paraId="0EEE7B31" w14:textId="684667C8" w:rsidR="00A57FDD" w:rsidRDefault="00DB46B0" w:rsidP="00233C6E">
      <w:pPr>
        <w:numPr>
          <w:ilvl w:val="1"/>
          <w:numId w:val="3"/>
        </w:numPr>
        <w:spacing w:after="12" w:line="276" w:lineRule="auto"/>
        <w:ind w:left="851" w:hanging="567"/>
      </w:pPr>
      <w:r>
        <w:t>informuoja ir kviečia dalyvius į gimnazijoje rengiamus posėdžius, pasitarimus ar kitus renginius;</w:t>
      </w:r>
    </w:p>
    <w:p w14:paraId="7934914A" w14:textId="5A552258" w:rsidR="00A57FDD" w:rsidRDefault="00DB46B0" w:rsidP="00233C6E">
      <w:pPr>
        <w:numPr>
          <w:ilvl w:val="1"/>
          <w:numId w:val="3"/>
        </w:numPr>
        <w:spacing w:after="9" w:line="276" w:lineRule="auto"/>
        <w:ind w:left="851" w:hanging="567"/>
      </w:pPr>
      <w:r>
        <w:t>gimnazijos direktoriaus pavedimu rengia dokumentus ir kitus gimnazijos raštus;</w:t>
      </w:r>
    </w:p>
    <w:p w14:paraId="2F734765" w14:textId="0A2B8F42" w:rsidR="00A57FDD" w:rsidRDefault="00DB46B0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užtikrina kokybišką ir greitą gautos korespondencijos tvarkymą ir perdavimą gimnazijos direktoriui</w:t>
      </w:r>
      <w:r w:rsidR="00E12713">
        <w:t>;</w:t>
      </w:r>
    </w:p>
    <w:p w14:paraId="14BE4F2F" w14:textId="77777777" w:rsidR="00E9545D" w:rsidRDefault="00E9545D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įformina darbuotojų priėmimą ir atleidimą iš darbo, registruoja darbo sutartis;</w:t>
      </w:r>
    </w:p>
    <w:p w14:paraId="18E1B81F" w14:textId="52FFC34B" w:rsidR="00E9545D" w:rsidRDefault="00E9545D" w:rsidP="00233C6E">
      <w:pPr>
        <w:numPr>
          <w:ilvl w:val="1"/>
          <w:numId w:val="3"/>
        </w:numPr>
        <w:spacing w:after="10" w:line="276" w:lineRule="auto"/>
        <w:ind w:left="851" w:hanging="567"/>
      </w:pPr>
      <w:r>
        <w:t>tvarko Pedagogų registrą;</w:t>
      </w:r>
    </w:p>
    <w:p w14:paraId="3A9792F4" w14:textId="3E0D2E78" w:rsidR="00E9545D" w:rsidRDefault="00E9545D" w:rsidP="00233C6E">
      <w:pPr>
        <w:numPr>
          <w:ilvl w:val="1"/>
          <w:numId w:val="3"/>
        </w:numPr>
        <w:spacing w:after="10" w:line="276" w:lineRule="auto"/>
        <w:ind w:left="851" w:hanging="567"/>
      </w:pPr>
      <w:r>
        <w:t>veda darbuotojų darbo laiko apskaitą programoje „Paskata“;</w:t>
      </w:r>
    </w:p>
    <w:p w14:paraId="590311AD" w14:textId="227D9613" w:rsidR="00E12713" w:rsidRDefault="00E12713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teikia darbuotojų darbo laiko apskaitos žiniaraščius bei įsakymus dėl darbo apmokėjimo BĮ „</w:t>
      </w:r>
      <w:proofErr w:type="spellStart"/>
      <w:r>
        <w:t>Skaitlis</w:t>
      </w:r>
      <w:proofErr w:type="spellEnd"/>
      <w:r>
        <w:t>“ paskirtai buhalterei</w:t>
      </w:r>
      <w:r w:rsidR="00E41B36">
        <w:t>;</w:t>
      </w:r>
    </w:p>
    <w:p w14:paraId="760CEF75" w14:textId="29FE16F0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kasmet nustatytu laiku parengia raštinėje numatomų sudaryti bylų dokumentacijos planą;</w:t>
      </w:r>
    </w:p>
    <w:p w14:paraId="30D57083" w14:textId="67EBB816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formuoja gaunamų, siunčiamų, vidaus dokumentų bylas;</w:t>
      </w:r>
    </w:p>
    <w:p w14:paraId="41E5C754" w14:textId="6D0998A2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užtikrina bylų saugojimą pagal jų saugojimo terminus, tvarko gimnazijos archyvą;</w:t>
      </w:r>
    </w:p>
    <w:p w14:paraId="1709EEAF" w14:textId="30088FC4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iškabina skelbimų lentoje dokumentus su viešai skelbtina informacija;</w:t>
      </w:r>
    </w:p>
    <w:p w14:paraId="60E28503" w14:textId="1781EB79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tvarko įstaigos duomenų bazes;</w:t>
      </w:r>
    </w:p>
    <w:p w14:paraId="3EE5072F" w14:textId="3DC40617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lastRenderedPageBreak/>
        <w:t>keičiantis raštinės administratoriui, perduoda pagal aktą naujam administratoriui raštvedybos bylas, nebaigtus tvarkyti dokumentus;</w:t>
      </w:r>
    </w:p>
    <w:p w14:paraId="0EAF8A0B" w14:textId="13DCE13C" w:rsidR="00E41B36" w:rsidRDefault="00E41B36" w:rsidP="00233C6E">
      <w:pPr>
        <w:numPr>
          <w:ilvl w:val="1"/>
          <w:numId w:val="3"/>
        </w:numPr>
        <w:spacing w:after="0" w:line="276" w:lineRule="auto"/>
        <w:ind w:left="851" w:hanging="567"/>
      </w:pPr>
      <w:r>
        <w:t>vykdo kitus gimnazijos direktoriaus teisėtus nurodymus.</w:t>
      </w:r>
    </w:p>
    <w:p w14:paraId="482B40BE" w14:textId="01E37A17" w:rsidR="00E8207A" w:rsidRDefault="00E25AD9" w:rsidP="00E25AD9">
      <w:pPr>
        <w:pStyle w:val="Antrat1"/>
        <w:spacing w:before="100" w:beforeAutospacing="1" w:line="276" w:lineRule="auto"/>
        <w:ind w:left="964" w:right="284"/>
      </w:pPr>
      <w:r>
        <w:t xml:space="preserve"> SKYRIUS</w:t>
      </w:r>
    </w:p>
    <w:p w14:paraId="756B7546" w14:textId="3E5F970F" w:rsidR="00A57FDD" w:rsidRDefault="00DB46B0" w:rsidP="00C93B81">
      <w:pPr>
        <w:pStyle w:val="Antrat1"/>
        <w:numPr>
          <w:ilvl w:val="0"/>
          <w:numId w:val="0"/>
        </w:numPr>
        <w:spacing w:after="100" w:afterAutospacing="1" w:line="276" w:lineRule="auto"/>
        <w:ind w:left="641" w:right="284"/>
      </w:pPr>
      <w:r>
        <w:t>ATSAKOMYBĖ</w:t>
      </w:r>
    </w:p>
    <w:p w14:paraId="3DB12491" w14:textId="40287415" w:rsidR="00A57FDD" w:rsidRDefault="00DC13D7" w:rsidP="00233C6E">
      <w:pPr>
        <w:pStyle w:val="Sraopastraipa"/>
        <w:numPr>
          <w:ilvl w:val="0"/>
          <w:numId w:val="4"/>
        </w:numPr>
        <w:spacing w:after="62" w:line="276" w:lineRule="auto"/>
        <w:ind w:left="567" w:hanging="567"/>
        <w:jc w:val="left"/>
      </w:pPr>
      <w:r>
        <w:t xml:space="preserve">Administratorius atsako: </w:t>
      </w:r>
    </w:p>
    <w:p w14:paraId="4FD4A1D8" w14:textId="4ABA55FD" w:rsidR="00A57FDD" w:rsidRDefault="00DB46B0" w:rsidP="00233C6E">
      <w:pPr>
        <w:numPr>
          <w:ilvl w:val="1"/>
          <w:numId w:val="4"/>
        </w:numPr>
        <w:spacing w:line="276" w:lineRule="auto"/>
        <w:ind w:left="851" w:hanging="567"/>
      </w:pPr>
      <w:r>
        <w:t>už administracijos įsakymų, pavedimų vykdymą;</w:t>
      </w:r>
    </w:p>
    <w:p w14:paraId="2B51CD23" w14:textId="69819F6D" w:rsidR="00A57FDD" w:rsidRDefault="00DB46B0" w:rsidP="00233C6E">
      <w:pPr>
        <w:numPr>
          <w:ilvl w:val="1"/>
          <w:numId w:val="4"/>
        </w:numPr>
        <w:spacing w:line="276" w:lineRule="auto"/>
        <w:ind w:left="851" w:hanging="567"/>
      </w:pPr>
      <w:r>
        <w:t>už tvarkingą techninių priemonių naudojimą;</w:t>
      </w:r>
    </w:p>
    <w:p w14:paraId="07E40937" w14:textId="2EEF9B7A" w:rsidR="00E8207A" w:rsidRDefault="00DB46B0" w:rsidP="00233C6E">
      <w:pPr>
        <w:numPr>
          <w:ilvl w:val="1"/>
          <w:numId w:val="4"/>
        </w:numPr>
        <w:spacing w:after="7" w:line="276" w:lineRule="auto"/>
        <w:ind w:left="851" w:hanging="567"/>
      </w:pPr>
      <w:r>
        <w:t>už kokybišką ir greitą gautos korespondencijos tvarkymą ir pateikimą gimnazijos direktoriui;</w:t>
      </w:r>
    </w:p>
    <w:p w14:paraId="41541EB3" w14:textId="5B42427F" w:rsidR="00A57FDD" w:rsidRDefault="00DB46B0" w:rsidP="00233C6E">
      <w:pPr>
        <w:numPr>
          <w:ilvl w:val="1"/>
          <w:numId w:val="4"/>
        </w:numPr>
        <w:spacing w:after="7" w:line="276" w:lineRule="auto"/>
        <w:ind w:left="851" w:hanging="567"/>
      </w:pPr>
      <w:r>
        <w:t xml:space="preserve">už gautų dokumentų registravimą, sisteminimą ir pateikimą atsakingiems vykdytojams; </w:t>
      </w:r>
    </w:p>
    <w:p w14:paraId="532A847B" w14:textId="17FDEC03" w:rsidR="00A57FDD" w:rsidRDefault="00DB46B0" w:rsidP="00233C6E">
      <w:pPr>
        <w:numPr>
          <w:ilvl w:val="1"/>
          <w:numId w:val="5"/>
        </w:numPr>
        <w:spacing w:line="276" w:lineRule="auto"/>
        <w:ind w:left="851" w:hanging="567"/>
      </w:pPr>
      <w:r>
        <w:t>už korektišką lankytojų priėmimą ir konsultavimą;</w:t>
      </w:r>
    </w:p>
    <w:p w14:paraId="7668E14F" w14:textId="50DFB208" w:rsidR="00E41B36" w:rsidRDefault="00E41B36" w:rsidP="00233C6E">
      <w:pPr>
        <w:numPr>
          <w:ilvl w:val="1"/>
          <w:numId w:val="5"/>
        </w:numPr>
        <w:spacing w:line="276" w:lineRule="auto"/>
        <w:ind w:left="851" w:hanging="567"/>
      </w:pPr>
      <w:r>
        <w:t>už teisingą darbo laiko naudojimą;</w:t>
      </w:r>
    </w:p>
    <w:p w14:paraId="6D3EA3A6" w14:textId="77777777" w:rsidR="00E12713" w:rsidRDefault="00DB46B0" w:rsidP="00233C6E">
      <w:pPr>
        <w:numPr>
          <w:ilvl w:val="1"/>
          <w:numId w:val="5"/>
        </w:numPr>
        <w:spacing w:after="10" w:line="276" w:lineRule="auto"/>
        <w:ind w:left="851" w:hanging="567"/>
      </w:pPr>
      <w:r>
        <w:t>žalą, padarytą gimnazijai dėl savo kaltės ar neatsargumo</w:t>
      </w:r>
      <w:r w:rsidR="00E12713">
        <w:t>.</w:t>
      </w:r>
    </w:p>
    <w:p w14:paraId="4FD15242" w14:textId="3881F9ED" w:rsidR="00E12713" w:rsidRDefault="00DC13D7" w:rsidP="00233C6E">
      <w:pPr>
        <w:pStyle w:val="Sraopastraipa"/>
        <w:numPr>
          <w:ilvl w:val="0"/>
          <w:numId w:val="4"/>
        </w:numPr>
        <w:spacing w:after="10" w:line="276" w:lineRule="auto"/>
        <w:ind w:left="567" w:hanging="567"/>
      </w:pPr>
      <w:r>
        <w:t>Administratorius už savo pareigų netinkamą vykdymą atsako darbo tvarkos taisyklių ir Lietuvos Respublikos įstatymų nustatyta tvarka.</w:t>
      </w:r>
    </w:p>
    <w:p w14:paraId="00FF0A63" w14:textId="3B8F871C" w:rsidR="00A57FDD" w:rsidRDefault="000146ED" w:rsidP="00233C6E">
      <w:pPr>
        <w:pStyle w:val="Sraopastraipa"/>
        <w:numPr>
          <w:ilvl w:val="0"/>
          <w:numId w:val="4"/>
        </w:numPr>
        <w:spacing w:after="9" w:line="276" w:lineRule="auto"/>
        <w:ind w:left="567" w:hanging="567"/>
      </w:pPr>
      <w:r>
        <w:t>Administratorius</w:t>
      </w:r>
      <w:r w:rsidR="00DC13D7">
        <w:t xml:space="preserve"> už darbo drausmės pažeidimus gali būti traukiamas </w:t>
      </w:r>
      <w:proofErr w:type="spellStart"/>
      <w:r w:rsidR="00DC13D7">
        <w:t>drausminėn</w:t>
      </w:r>
      <w:proofErr w:type="spellEnd"/>
      <w:r w:rsidR="00DC13D7">
        <w:t xml:space="preserve"> atsakomybėn. Drausminę nuobaudą skiria gimnazijos direktorius. </w:t>
      </w:r>
    </w:p>
    <w:p w14:paraId="533E18DC" w14:textId="77777777" w:rsidR="00A57FDD" w:rsidRDefault="00DB46B0" w:rsidP="00233C6E">
      <w:pPr>
        <w:spacing w:after="0" w:line="276" w:lineRule="auto"/>
        <w:ind w:left="1017" w:firstLine="0"/>
        <w:jc w:val="center"/>
      </w:pPr>
      <w:r>
        <w:t xml:space="preserve">_________________________________ </w:t>
      </w:r>
    </w:p>
    <w:p w14:paraId="724176BB" w14:textId="785F840C" w:rsidR="00A57FDD" w:rsidRDefault="00A57FDD" w:rsidP="00233C6E">
      <w:pPr>
        <w:spacing w:after="16" w:line="276" w:lineRule="auto"/>
        <w:ind w:left="0" w:firstLine="0"/>
        <w:jc w:val="left"/>
      </w:pPr>
    </w:p>
    <w:p w14:paraId="5474E2B6" w14:textId="1BA105A9" w:rsidR="00A57FDD" w:rsidRDefault="00DB46B0" w:rsidP="00233C6E">
      <w:pPr>
        <w:spacing w:after="7" w:line="276" w:lineRule="auto"/>
        <w:ind w:left="10"/>
      </w:pPr>
      <w:r>
        <w:t xml:space="preserve">Su Vilniaus </w:t>
      </w:r>
      <w:proofErr w:type="spellStart"/>
      <w:r w:rsidR="00E12713">
        <w:t>šv.</w:t>
      </w:r>
      <w:proofErr w:type="spellEnd"/>
      <w:r w:rsidR="00E12713">
        <w:t xml:space="preserve"> Kristoforo</w:t>
      </w:r>
      <w:r>
        <w:t xml:space="preserve"> gimnazijos </w:t>
      </w:r>
      <w:r w:rsidR="00DC13D7">
        <w:t>administratoriaus</w:t>
      </w:r>
      <w:r>
        <w:t xml:space="preserve"> pareigybės aprašymu, patvirtintu gimnazijos direktoriaus 20</w:t>
      </w:r>
      <w:r w:rsidR="00E12713">
        <w:t>2</w:t>
      </w:r>
      <w:r w:rsidR="00DC13D7">
        <w:t>5</w:t>
      </w:r>
      <w:r>
        <w:t xml:space="preserve"> m. </w:t>
      </w:r>
      <w:r w:rsidR="004C5CE0">
        <w:t>sausio</w:t>
      </w:r>
      <w:r w:rsidR="00E25AD9">
        <w:t xml:space="preserve"> </w:t>
      </w:r>
      <w:r w:rsidR="00E12713">
        <w:t>1</w:t>
      </w:r>
      <w:r w:rsidR="00DC13D7">
        <w:t>4</w:t>
      </w:r>
      <w:r>
        <w:t xml:space="preserve"> d. įsakymu Nr.</w:t>
      </w:r>
      <w:r w:rsidR="00233C6E">
        <w:t xml:space="preserve"> V-</w:t>
      </w:r>
      <w:r w:rsidR="00DC13D7">
        <w:t>14</w:t>
      </w:r>
      <w:r w:rsidR="00E12713">
        <w:t xml:space="preserve">  </w:t>
      </w:r>
      <w:r>
        <w:t>susipažinau ir sutinku:</w:t>
      </w:r>
    </w:p>
    <w:p w14:paraId="232A46D9" w14:textId="77777777" w:rsidR="00A57FDD" w:rsidRDefault="00DB46B0" w:rsidP="00233C6E">
      <w:pPr>
        <w:spacing w:after="0" w:line="276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717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1983"/>
        <w:gridCol w:w="4201"/>
        <w:gridCol w:w="2431"/>
      </w:tblGrid>
      <w:tr w:rsidR="00A57FDD" w14:paraId="2C3E7CCE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A76F" w14:textId="77777777" w:rsidR="00A57FDD" w:rsidRPr="00DB46B0" w:rsidRDefault="00DB46B0" w:rsidP="00233C6E">
            <w:pPr>
              <w:spacing w:after="0" w:line="276" w:lineRule="auto"/>
              <w:ind w:left="1" w:firstLine="0"/>
              <w:jc w:val="center"/>
              <w:rPr>
                <w:b/>
                <w:bCs/>
              </w:rPr>
            </w:pPr>
            <w:r w:rsidRPr="00DB46B0">
              <w:rPr>
                <w:b/>
                <w:bCs/>
              </w:rPr>
              <w:t xml:space="preserve">Eil. Nr.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46F" w14:textId="77777777" w:rsidR="00A57FDD" w:rsidRPr="00DB46B0" w:rsidRDefault="00DB46B0" w:rsidP="00233C6E">
            <w:pPr>
              <w:spacing w:after="0" w:line="276" w:lineRule="auto"/>
              <w:ind w:left="0" w:right="5" w:firstLine="0"/>
              <w:jc w:val="center"/>
              <w:rPr>
                <w:b/>
                <w:bCs/>
              </w:rPr>
            </w:pPr>
            <w:r w:rsidRPr="00DB46B0">
              <w:rPr>
                <w:b/>
                <w:bCs/>
              </w:rPr>
              <w:t xml:space="preserve">Data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842" w14:textId="77777777" w:rsidR="00A57FDD" w:rsidRPr="00DB46B0" w:rsidRDefault="00DB46B0" w:rsidP="00233C6E">
            <w:pPr>
              <w:spacing w:after="0" w:line="276" w:lineRule="auto"/>
              <w:ind w:left="0" w:right="7" w:firstLine="0"/>
              <w:jc w:val="center"/>
              <w:rPr>
                <w:b/>
                <w:bCs/>
              </w:rPr>
            </w:pPr>
            <w:r w:rsidRPr="00DB46B0">
              <w:rPr>
                <w:b/>
                <w:bCs/>
              </w:rPr>
              <w:t xml:space="preserve">Pavardė, vardas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E62E" w14:textId="77777777" w:rsidR="00A57FDD" w:rsidRPr="00DB46B0" w:rsidRDefault="00DB46B0" w:rsidP="00233C6E">
            <w:pPr>
              <w:spacing w:after="0" w:line="276" w:lineRule="auto"/>
              <w:ind w:left="0" w:right="5" w:firstLine="0"/>
              <w:jc w:val="center"/>
              <w:rPr>
                <w:b/>
                <w:bCs/>
              </w:rPr>
            </w:pPr>
            <w:r w:rsidRPr="00DB46B0">
              <w:rPr>
                <w:b/>
                <w:bCs/>
              </w:rPr>
              <w:t xml:space="preserve">Parašas </w:t>
            </w:r>
          </w:p>
        </w:tc>
      </w:tr>
      <w:tr w:rsidR="00A57FDD" w14:paraId="6C845A70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BAE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20A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0EFA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6264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57FDD" w14:paraId="3ABF55B0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58CD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957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29A4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35F2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57FDD" w14:paraId="79F4C9FF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36F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62A4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4D7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859E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57FDD" w14:paraId="4E654941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4668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C68C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9645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8B64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57FDD" w14:paraId="326DD3B1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18DC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6606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D34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6023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57FDD" w14:paraId="29AEC293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F0E3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828" w14:textId="77777777" w:rsidR="00A57FDD" w:rsidRDefault="00DB46B0" w:rsidP="00233C6E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E29C" w14:textId="77777777" w:rsidR="00A57FDD" w:rsidRDefault="00DB46B0" w:rsidP="00233C6E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7314" w14:textId="77777777" w:rsidR="00A57FDD" w:rsidRDefault="00DB46B0" w:rsidP="00233C6E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33C6E" w14:paraId="52365893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66B" w14:textId="77777777" w:rsidR="00233C6E" w:rsidRDefault="00233C6E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D0B7" w14:textId="77777777" w:rsidR="00233C6E" w:rsidRDefault="00233C6E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DF03" w14:textId="77777777" w:rsidR="00233C6E" w:rsidRDefault="00233C6E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A75" w14:textId="77777777" w:rsidR="00233C6E" w:rsidRDefault="00233C6E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1A2B356B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AA9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603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2B28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DBF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5CC4F100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20E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61A6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D9A0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8B12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50692B10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AD0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E38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B052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1BCC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0F40D0B3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DB2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96F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A403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504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744056B5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FD86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4DD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1B30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685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  <w:tr w:rsidR="00DB46B0" w14:paraId="70152E79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06EE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AC28" w14:textId="77777777" w:rsidR="00DB46B0" w:rsidRDefault="00DB46B0" w:rsidP="00233C6E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5040" w14:textId="77777777" w:rsidR="00DB46B0" w:rsidRDefault="00DB46B0" w:rsidP="00233C6E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794D" w14:textId="77777777" w:rsidR="00DB46B0" w:rsidRDefault="00DB46B0" w:rsidP="00233C6E">
            <w:pPr>
              <w:spacing w:after="0" w:line="360" w:lineRule="auto"/>
              <w:ind w:left="58" w:firstLine="0"/>
              <w:jc w:val="center"/>
            </w:pPr>
          </w:p>
        </w:tc>
      </w:tr>
    </w:tbl>
    <w:p w14:paraId="6F7F2FAE" w14:textId="76A0BFBF" w:rsidR="00A57FDD" w:rsidRDefault="00A57FDD" w:rsidP="00233C6E">
      <w:pPr>
        <w:spacing w:after="0" w:line="276" w:lineRule="auto"/>
        <w:ind w:left="1520" w:firstLine="0"/>
      </w:pPr>
    </w:p>
    <w:sectPr w:rsidR="00A57FDD" w:rsidSect="00E25AD9">
      <w:pgSz w:w="11899" w:h="16834"/>
      <w:pgMar w:top="993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46B"/>
    <w:multiLevelType w:val="multilevel"/>
    <w:tmpl w:val="62523C5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86160"/>
    <w:multiLevelType w:val="multilevel"/>
    <w:tmpl w:val="BA04D35E"/>
    <w:lvl w:ilvl="0">
      <w:start w:val="8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A51E7"/>
    <w:multiLevelType w:val="multilevel"/>
    <w:tmpl w:val="92AEBB5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E3E24"/>
    <w:multiLevelType w:val="hybridMultilevel"/>
    <w:tmpl w:val="3E0A6BFE"/>
    <w:lvl w:ilvl="0" w:tplc="70F25558">
      <w:start w:val="1"/>
      <w:numFmt w:val="decimal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E1E48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0FD64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0ACFC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C52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C8D12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80830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C6368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41B74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1080F"/>
    <w:multiLevelType w:val="multilevel"/>
    <w:tmpl w:val="8B28F34C"/>
    <w:lvl w:ilvl="0">
      <w:start w:val="5"/>
      <w:numFmt w:val="decimal"/>
      <w:lvlText w:val="%1.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03B53"/>
    <w:multiLevelType w:val="hybridMultilevel"/>
    <w:tmpl w:val="7D2C5D66"/>
    <w:lvl w:ilvl="0" w:tplc="53C878F8">
      <w:start w:val="1"/>
      <w:numFmt w:val="upperRoman"/>
      <w:pStyle w:val="Antrat1"/>
      <w:lvlText w:val="%1."/>
      <w:lvlJc w:val="left"/>
      <w:pPr>
        <w:ind w:left="4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CE99A">
      <w:start w:val="1"/>
      <w:numFmt w:val="lowerLetter"/>
      <w:lvlText w:val="%2"/>
      <w:lvlJc w:val="left"/>
      <w:pPr>
        <w:ind w:left="5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4712E">
      <w:start w:val="1"/>
      <w:numFmt w:val="lowerRoman"/>
      <w:lvlText w:val="%3"/>
      <w:lvlJc w:val="left"/>
      <w:pPr>
        <w:ind w:left="6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4C63E">
      <w:start w:val="1"/>
      <w:numFmt w:val="decimal"/>
      <w:lvlText w:val="%4"/>
      <w:lvlJc w:val="left"/>
      <w:pPr>
        <w:ind w:left="6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A26C2">
      <w:start w:val="1"/>
      <w:numFmt w:val="lowerLetter"/>
      <w:lvlText w:val="%5"/>
      <w:lvlJc w:val="left"/>
      <w:pPr>
        <w:ind w:left="7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8BCDA">
      <w:start w:val="1"/>
      <w:numFmt w:val="lowerRoman"/>
      <w:lvlText w:val="%6"/>
      <w:lvlJc w:val="left"/>
      <w:pPr>
        <w:ind w:left="8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0E7E">
      <w:start w:val="1"/>
      <w:numFmt w:val="decimal"/>
      <w:lvlText w:val="%7"/>
      <w:lvlJc w:val="left"/>
      <w:pPr>
        <w:ind w:left="9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446C4">
      <w:start w:val="1"/>
      <w:numFmt w:val="lowerLetter"/>
      <w:lvlText w:val="%8"/>
      <w:lvlJc w:val="left"/>
      <w:pPr>
        <w:ind w:left="9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6A6F6">
      <w:start w:val="1"/>
      <w:numFmt w:val="lowerRoman"/>
      <w:lvlText w:val="%9"/>
      <w:lvlJc w:val="left"/>
      <w:pPr>
        <w:ind w:left="10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0731B8"/>
    <w:multiLevelType w:val="multilevel"/>
    <w:tmpl w:val="3C68ED42"/>
    <w:lvl w:ilvl="0">
      <w:start w:val="5"/>
      <w:numFmt w:val="decimal"/>
      <w:lvlText w:val="%1.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721B5"/>
    <w:multiLevelType w:val="hybridMultilevel"/>
    <w:tmpl w:val="1D885D5A"/>
    <w:lvl w:ilvl="0" w:tplc="A46422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1790" w:hanging="180"/>
      </w:pPr>
    </w:lvl>
    <w:lvl w:ilvl="3" w:tplc="0427000F" w:tentative="1">
      <w:start w:val="1"/>
      <w:numFmt w:val="decimal"/>
      <w:lvlText w:val="%4."/>
      <w:lvlJc w:val="left"/>
      <w:pPr>
        <w:ind w:left="2510" w:hanging="360"/>
      </w:pPr>
    </w:lvl>
    <w:lvl w:ilvl="4" w:tplc="04270019" w:tentative="1">
      <w:start w:val="1"/>
      <w:numFmt w:val="lowerLetter"/>
      <w:lvlText w:val="%5."/>
      <w:lvlJc w:val="left"/>
      <w:pPr>
        <w:ind w:left="3230" w:hanging="360"/>
      </w:pPr>
    </w:lvl>
    <w:lvl w:ilvl="5" w:tplc="0427001B" w:tentative="1">
      <w:start w:val="1"/>
      <w:numFmt w:val="lowerRoman"/>
      <w:lvlText w:val="%6."/>
      <w:lvlJc w:val="right"/>
      <w:pPr>
        <w:ind w:left="3950" w:hanging="180"/>
      </w:pPr>
    </w:lvl>
    <w:lvl w:ilvl="6" w:tplc="0427000F" w:tentative="1">
      <w:start w:val="1"/>
      <w:numFmt w:val="decimal"/>
      <w:lvlText w:val="%7."/>
      <w:lvlJc w:val="left"/>
      <w:pPr>
        <w:ind w:left="4670" w:hanging="360"/>
      </w:pPr>
    </w:lvl>
    <w:lvl w:ilvl="7" w:tplc="04270019" w:tentative="1">
      <w:start w:val="1"/>
      <w:numFmt w:val="lowerLetter"/>
      <w:lvlText w:val="%8."/>
      <w:lvlJc w:val="left"/>
      <w:pPr>
        <w:ind w:left="5390" w:hanging="360"/>
      </w:pPr>
    </w:lvl>
    <w:lvl w:ilvl="8" w:tplc="042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6E394471"/>
    <w:multiLevelType w:val="multilevel"/>
    <w:tmpl w:val="E8489A06"/>
    <w:lvl w:ilvl="0">
      <w:start w:val="9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0981589">
    <w:abstractNumId w:val="3"/>
  </w:num>
  <w:num w:numId="2" w16cid:durableId="1048720179">
    <w:abstractNumId w:val="6"/>
  </w:num>
  <w:num w:numId="3" w16cid:durableId="957415520">
    <w:abstractNumId w:val="1"/>
  </w:num>
  <w:num w:numId="4" w16cid:durableId="224535982">
    <w:abstractNumId w:val="8"/>
  </w:num>
  <w:num w:numId="5" w16cid:durableId="595989547">
    <w:abstractNumId w:val="0"/>
  </w:num>
  <w:num w:numId="6" w16cid:durableId="289747546">
    <w:abstractNumId w:val="5"/>
  </w:num>
  <w:num w:numId="7" w16cid:durableId="1630669572">
    <w:abstractNumId w:val="7"/>
  </w:num>
  <w:num w:numId="8" w16cid:durableId="1337079721">
    <w:abstractNumId w:val="2"/>
  </w:num>
  <w:num w:numId="9" w16cid:durableId="143801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DD"/>
    <w:rsid w:val="000146ED"/>
    <w:rsid w:val="00173C96"/>
    <w:rsid w:val="00233C6E"/>
    <w:rsid w:val="00414515"/>
    <w:rsid w:val="004C5CE0"/>
    <w:rsid w:val="004F5C1B"/>
    <w:rsid w:val="00730A73"/>
    <w:rsid w:val="00974C51"/>
    <w:rsid w:val="00A57FDD"/>
    <w:rsid w:val="00A638EA"/>
    <w:rsid w:val="00AD6CAC"/>
    <w:rsid w:val="00BB29AF"/>
    <w:rsid w:val="00C93B81"/>
    <w:rsid w:val="00DB46B0"/>
    <w:rsid w:val="00DC13D7"/>
    <w:rsid w:val="00E12713"/>
    <w:rsid w:val="00E25AD9"/>
    <w:rsid w:val="00E41B36"/>
    <w:rsid w:val="00E61B15"/>
    <w:rsid w:val="00E8207A"/>
    <w:rsid w:val="00E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FD59"/>
  <w15:docId w15:val="{66588F9A-9E20-4B07-8F8C-81BE4F4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3" w:line="267" w:lineRule="auto"/>
      <w:ind w:left="142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0" w:line="259" w:lineRule="auto"/>
      <w:ind w:left="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BB29AF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73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Kristoforo Gimnazija</cp:lastModifiedBy>
  <cp:revision>13</cp:revision>
  <cp:lastPrinted>2025-01-20T09:20:00Z</cp:lastPrinted>
  <dcterms:created xsi:type="dcterms:W3CDTF">2024-06-13T05:04:00Z</dcterms:created>
  <dcterms:modified xsi:type="dcterms:W3CDTF">2025-01-20T09:21:00Z</dcterms:modified>
</cp:coreProperties>
</file>